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90530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Valberedningens förslag till årsmötet 2019</w:t>
      </w:r>
    </w:p>
    <w:p w14:paraId="1E98DD54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8"/>
          <w:szCs w:val="28"/>
          <w:u w:val="single"/>
        </w:rPr>
      </w:pPr>
    </w:p>
    <w:p w14:paraId="696F9FA7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8"/>
          <w:szCs w:val="28"/>
          <w:u w:val="single"/>
        </w:rPr>
      </w:pPr>
    </w:p>
    <w:p w14:paraId="7A4CB616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Ordförand</w:t>
      </w:r>
      <w:r>
        <w:rPr>
          <w:rFonts w:ascii="Calibri" w:hAnsi="Calibri"/>
          <w:b/>
          <w:bCs/>
          <w:sz w:val="28"/>
          <w:szCs w:val="28"/>
        </w:rPr>
        <w:t>e:</w:t>
      </w:r>
    </w:p>
    <w:p w14:paraId="6BF263D3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4CEC7CFA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Föreslås till omval, det dubbla ordförandeskapet:</w:t>
      </w:r>
    </w:p>
    <w:p w14:paraId="27836F3E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Anna Säflund, Astrid </w:t>
      </w:r>
      <w:proofErr w:type="gramStart"/>
      <w:r>
        <w:rPr>
          <w:rFonts w:ascii="Calibri" w:hAnsi="Calibri"/>
          <w:b/>
          <w:bCs/>
          <w:sz w:val="28"/>
          <w:szCs w:val="28"/>
        </w:rPr>
        <w:t>Bäckström  -</w:t>
      </w:r>
      <w:proofErr w:type="gramEnd"/>
      <w:r>
        <w:rPr>
          <w:rFonts w:ascii="Calibri" w:hAnsi="Calibri"/>
          <w:b/>
          <w:bCs/>
          <w:sz w:val="28"/>
          <w:szCs w:val="28"/>
        </w:rPr>
        <w:t>  omval ett år</w:t>
      </w:r>
    </w:p>
    <w:p w14:paraId="784F70FE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1AAEA774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Dessutom föreslår vi till omval</w:t>
      </w:r>
      <w:r>
        <w:rPr>
          <w:rFonts w:ascii="Calibri" w:hAnsi="Calibri"/>
          <w:b/>
          <w:bCs/>
          <w:sz w:val="28"/>
          <w:szCs w:val="28"/>
        </w:rPr>
        <w:t>:</w:t>
      </w:r>
    </w:p>
    <w:p w14:paraId="395AC543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6A4E770D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John </w:t>
      </w:r>
      <w:proofErr w:type="spellStart"/>
      <w:r>
        <w:rPr>
          <w:rFonts w:ascii="Calibri" w:hAnsi="Calibri"/>
          <w:b/>
          <w:bCs/>
          <w:sz w:val="28"/>
          <w:szCs w:val="28"/>
        </w:rPr>
        <w:t>Svedenmark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– omval, två år</w:t>
      </w:r>
    </w:p>
    <w:p w14:paraId="5F3A1426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Carl Ehrencrona – omval, två år</w:t>
      </w:r>
    </w:p>
    <w:p w14:paraId="5223DB42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Anders Claesson – omval, två år</w:t>
      </w:r>
    </w:p>
    <w:p w14:paraId="449F4A91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Johan Flemberg – omval två år</w:t>
      </w:r>
    </w:p>
    <w:p w14:paraId="2DFC837B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4B4CC140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(övriga medlemmar i styrelsen sitter kvar ännu ett år)</w:t>
      </w:r>
    </w:p>
    <w:p w14:paraId="5A9E9D99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Karin Levander</w:t>
      </w:r>
    </w:p>
    <w:p w14:paraId="1210DF43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Lotta </w:t>
      </w:r>
      <w:proofErr w:type="spellStart"/>
      <w:r>
        <w:rPr>
          <w:rFonts w:ascii="Calibri" w:hAnsi="Calibri"/>
          <w:b/>
          <w:bCs/>
          <w:sz w:val="28"/>
          <w:szCs w:val="28"/>
        </w:rPr>
        <w:t>Muth</w:t>
      </w:r>
      <w:proofErr w:type="spellEnd"/>
    </w:p>
    <w:p w14:paraId="2C51B74D" w14:textId="77777777" w:rsidR="00D20F0E" w:rsidRDefault="00D20F0E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Daniel Möller</w:t>
      </w:r>
      <w:bookmarkStart w:id="0" w:name="_GoBack"/>
      <w:bookmarkEnd w:id="0"/>
    </w:p>
    <w:p w14:paraId="55F1D405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395FB5DC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Revisorer</w:t>
      </w:r>
      <w:r>
        <w:rPr>
          <w:rFonts w:ascii="Calibri" w:hAnsi="Calibri"/>
          <w:b/>
          <w:bCs/>
          <w:sz w:val="28"/>
          <w:szCs w:val="28"/>
        </w:rPr>
        <w:t>:</w:t>
      </w:r>
    </w:p>
    <w:p w14:paraId="27D07DEF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047BF878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Astrid Linder – omval ett år</w:t>
      </w:r>
    </w:p>
    <w:p w14:paraId="22F7C161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Claes Sundelin – omval ett år</w:t>
      </w:r>
    </w:p>
    <w:p w14:paraId="15C2590B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5BDEB451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8"/>
          <w:szCs w:val="28"/>
          <w:u w:val="single"/>
        </w:rPr>
        <w:t>Valberedning:</w:t>
      </w:r>
      <w:r>
        <w:rPr>
          <w:rFonts w:ascii="Calibri" w:hAnsi="Calibri"/>
          <w:b/>
          <w:bCs/>
          <w:sz w:val="28"/>
          <w:szCs w:val="28"/>
        </w:rPr>
        <w:t>   -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väljs av årsmötet …</w:t>
      </w:r>
    </w:p>
    <w:p w14:paraId="09B85F8C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0136225B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Hälsningar Valberedningen</w:t>
      </w:r>
    </w:p>
    <w:p w14:paraId="14D09BC8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markc4ck5hwws"/>
          <w:rFonts w:ascii="Calibri" w:hAnsi="Calibri"/>
          <w:b/>
          <w:bCs/>
          <w:sz w:val="28"/>
          <w:szCs w:val="28"/>
        </w:rPr>
        <w:t>Bo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Style w:val="markzkgral0nu"/>
          <w:rFonts w:ascii="Calibri" w:hAnsi="Calibri"/>
          <w:b/>
          <w:bCs/>
          <w:sz w:val="28"/>
          <w:szCs w:val="28"/>
        </w:rPr>
        <w:t>Alström</w:t>
      </w:r>
      <w:r>
        <w:rPr>
          <w:rFonts w:ascii="Calibri" w:hAnsi="Calibri"/>
          <w:b/>
          <w:bCs/>
          <w:sz w:val="28"/>
          <w:szCs w:val="28"/>
        </w:rPr>
        <w:t>, Ingalill Blad Ögren</w:t>
      </w:r>
      <w:r>
        <w:rPr>
          <w:rFonts w:ascii="Calibri" w:hAnsi="Calibri"/>
          <w:b/>
          <w:bCs/>
          <w:sz w:val="28"/>
          <w:szCs w:val="28"/>
        </w:rPr>
        <w:t xml:space="preserve">  </w:t>
      </w:r>
    </w:p>
    <w:p w14:paraId="21F50D45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 </w:t>
      </w:r>
    </w:p>
    <w:p w14:paraId="510AC53A" w14:textId="77777777" w:rsidR="00AE320A" w:rsidRDefault="00AE320A" w:rsidP="00AE32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.</w:t>
      </w:r>
    </w:p>
    <w:p w14:paraId="253D2A43" w14:textId="77777777" w:rsidR="004B5630" w:rsidRDefault="004B5630"/>
    <w:sectPr w:rsidR="004B5630" w:rsidSect="004B56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0A"/>
    <w:rsid w:val="004B5630"/>
    <w:rsid w:val="00AE320A"/>
    <w:rsid w:val="00D2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F2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2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markc4ck5hwws">
    <w:name w:val="markc4ck5hwws"/>
    <w:basedOn w:val="DefaultParagraphFont"/>
    <w:rsid w:val="00AE320A"/>
  </w:style>
  <w:style w:type="character" w:customStyle="1" w:styleId="markzkgral0nu">
    <w:name w:val="markzkgral0nu"/>
    <w:basedOn w:val="DefaultParagraphFont"/>
    <w:rsid w:val="00AE32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2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markc4ck5hwws">
    <w:name w:val="markc4ck5hwws"/>
    <w:basedOn w:val="DefaultParagraphFont"/>
    <w:rsid w:val="00AE320A"/>
  </w:style>
  <w:style w:type="character" w:customStyle="1" w:styleId="markzkgral0nu">
    <w:name w:val="markzkgral0nu"/>
    <w:basedOn w:val="DefaultParagraphFont"/>
    <w:rsid w:val="00AE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Macintosh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Bäckström</dc:creator>
  <cp:keywords/>
  <dc:description/>
  <cp:lastModifiedBy>Astrid Bäckström</cp:lastModifiedBy>
  <cp:revision>2</cp:revision>
  <dcterms:created xsi:type="dcterms:W3CDTF">2019-04-29T16:44:00Z</dcterms:created>
  <dcterms:modified xsi:type="dcterms:W3CDTF">2019-04-29T16:47:00Z</dcterms:modified>
</cp:coreProperties>
</file>