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1EADC" w14:textId="77777777" w:rsidR="004B5630" w:rsidRDefault="0031554A">
      <w:r>
        <w:t xml:space="preserve">Valberedningens förslag till styrelseledamöter </w:t>
      </w:r>
      <w:proofErr w:type="gramStart"/>
      <w:r>
        <w:t>201804-21</w:t>
      </w:r>
      <w:proofErr w:type="gramEnd"/>
    </w:p>
    <w:p w14:paraId="77EB9FFB" w14:textId="77777777" w:rsidR="0031554A" w:rsidRDefault="0031554A"/>
    <w:p w14:paraId="25656AE1" w14:textId="77777777" w:rsidR="0031554A" w:rsidRDefault="0031554A">
      <w:r>
        <w:t>Förslag till styrelseledamöter</w:t>
      </w:r>
    </w:p>
    <w:p w14:paraId="3EC1F59B" w14:textId="77777777" w:rsidR="0031554A" w:rsidRDefault="0031554A"/>
    <w:p w14:paraId="31F81A2B" w14:textId="77777777" w:rsidR="0031554A" w:rsidRDefault="0031554A">
      <w:r>
        <w:t>Karin Levander</w:t>
      </w:r>
    </w:p>
    <w:p w14:paraId="1610BBD1" w14:textId="77777777" w:rsidR="0031554A" w:rsidRDefault="0031554A">
      <w:r>
        <w:t>Daniel Möller</w:t>
      </w:r>
    </w:p>
    <w:p w14:paraId="1B01EC63" w14:textId="77777777" w:rsidR="0031554A" w:rsidRDefault="0031554A">
      <w:r>
        <w:t xml:space="preserve">Lotta </w:t>
      </w:r>
      <w:proofErr w:type="spellStart"/>
      <w:r>
        <w:t>Muth</w:t>
      </w:r>
      <w:proofErr w:type="spellEnd"/>
    </w:p>
    <w:p w14:paraId="33D652EE" w14:textId="77777777" w:rsidR="0031554A" w:rsidRDefault="0031554A"/>
    <w:p w14:paraId="40383A72" w14:textId="77777777" w:rsidR="0031554A" w:rsidRDefault="0031554A">
      <w:r>
        <w:t>Dessa föreslås till omval på två år</w:t>
      </w:r>
    </w:p>
    <w:p w14:paraId="4826F3EA" w14:textId="77777777" w:rsidR="0031554A" w:rsidRDefault="0031554A"/>
    <w:p w14:paraId="1968434F" w14:textId="77777777" w:rsidR="0031554A" w:rsidRDefault="0031554A">
      <w:r>
        <w:t>Till ordförande föreslås teamet</w:t>
      </w:r>
    </w:p>
    <w:p w14:paraId="4FEAE55F" w14:textId="77777777" w:rsidR="0031554A" w:rsidRDefault="0031554A"/>
    <w:p w14:paraId="016E45C8" w14:textId="77777777" w:rsidR="0031554A" w:rsidRDefault="0031554A">
      <w:r>
        <w:t>Astrid Bäckström och Anna Säflund-Orstadius</w:t>
      </w:r>
    </w:p>
    <w:p w14:paraId="7E77BC14" w14:textId="77777777" w:rsidR="0031554A" w:rsidRDefault="0031554A"/>
    <w:p w14:paraId="527754D6" w14:textId="77777777" w:rsidR="0031554A" w:rsidRDefault="0031554A">
      <w:r>
        <w:t>Kvarstår som ledamöter</w:t>
      </w:r>
    </w:p>
    <w:p w14:paraId="46FE67A4" w14:textId="77777777" w:rsidR="0031554A" w:rsidRDefault="0031554A"/>
    <w:p w14:paraId="28DAC683" w14:textId="77777777" w:rsidR="0031554A" w:rsidRDefault="00275C29">
      <w:r>
        <w:t>Anders Claess</w:t>
      </w:r>
      <w:bookmarkStart w:id="0" w:name="_GoBack"/>
      <w:bookmarkEnd w:id="0"/>
      <w:r w:rsidR="0031554A">
        <w:t>on</w:t>
      </w:r>
    </w:p>
    <w:p w14:paraId="6BFE5173" w14:textId="77777777" w:rsidR="0031554A" w:rsidRDefault="0031554A">
      <w:r>
        <w:t>Carl Ehrencrona</w:t>
      </w:r>
    </w:p>
    <w:p w14:paraId="16879C05" w14:textId="77777777" w:rsidR="0031554A" w:rsidRDefault="0031554A">
      <w:r>
        <w:t>John Swedenmark</w:t>
      </w:r>
    </w:p>
    <w:p w14:paraId="6B792D60" w14:textId="77777777" w:rsidR="0031554A" w:rsidRDefault="0031554A">
      <w:r>
        <w:t>Johan Flemberg</w:t>
      </w:r>
    </w:p>
    <w:p w14:paraId="22CEB99B" w14:textId="77777777" w:rsidR="0031554A" w:rsidRDefault="0031554A"/>
    <w:p w14:paraId="6FB3415A" w14:textId="77777777" w:rsidR="0031554A" w:rsidRDefault="0031554A">
      <w:r>
        <w:t>Till revisorer föreslås (omval)</w:t>
      </w:r>
    </w:p>
    <w:p w14:paraId="4ADF15ED" w14:textId="77777777" w:rsidR="0031554A" w:rsidRDefault="0031554A"/>
    <w:p w14:paraId="6B59053A" w14:textId="77777777" w:rsidR="0031554A" w:rsidRDefault="0031554A">
      <w:r>
        <w:t>Astrid Linder</w:t>
      </w:r>
    </w:p>
    <w:p w14:paraId="512A83FF" w14:textId="77777777" w:rsidR="0031554A" w:rsidRDefault="0031554A">
      <w:r>
        <w:t>Claes Sundelin</w:t>
      </w:r>
    </w:p>
    <w:p w14:paraId="6716A646" w14:textId="77777777" w:rsidR="0031554A" w:rsidRDefault="0031554A"/>
    <w:p w14:paraId="6AF5C70F" w14:textId="77777777" w:rsidR="0031554A" w:rsidRDefault="0031554A">
      <w:r>
        <w:t>Valberedning utses av mötet</w:t>
      </w:r>
    </w:p>
    <w:p w14:paraId="71E27F69" w14:textId="77777777" w:rsidR="0031554A" w:rsidRDefault="0031554A"/>
    <w:p w14:paraId="193ECDD1" w14:textId="77777777" w:rsidR="0031554A" w:rsidRDefault="0031554A">
      <w:r>
        <w:t>För valberedningen</w:t>
      </w:r>
    </w:p>
    <w:p w14:paraId="196A8958" w14:textId="77777777" w:rsidR="0031554A" w:rsidRDefault="0031554A">
      <w:r>
        <w:t>Sammankallande</w:t>
      </w:r>
    </w:p>
    <w:p w14:paraId="2723B436" w14:textId="77777777" w:rsidR="0031554A" w:rsidRDefault="0031554A">
      <w:r>
        <w:t>Bo Alström</w:t>
      </w:r>
    </w:p>
    <w:sectPr w:rsidR="0031554A" w:rsidSect="004B56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4A"/>
    <w:rsid w:val="00275C29"/>
    <w:rsid w:val="0031554A"/>
    <w:rsid w:val="004B5630"/>
    <w:rsid w:val="004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CE9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Macintosh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Bäckström</dc:creator>
  <cp:keywords/>
  <dc:description/>
  <cp:lastModifiedBy>Astrid Bäckström</cp:lastModifiedBy>
  <cp:revision>2</cp:revision>
  <dcterms:created xsi:type="dcterms:W3CDTF">2018-04-21T09:20:00Z</dcterms:created>
  <dcterms:modified xsi:type="dcterms:W3CDTF">2018-04-21T09:31:00Z</dcterms:modified>
</cp:coreProperties>
</file>